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AA" w:rsidRDefault="00981AAA" w:rsidP="00981AA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CMMI Kolkata Chapter Master Class</w:t>
      </w:r>
    </w:p>
    <w:p w:rsidR="00981AAA" w:rsidRPr="00981AAA" w:rsidRDefault="00981AAA" w:rsidP="00981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</w:pPr>
      <w:r w:rsidRPr="00981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>On</w:t>
      </w:r>
    </w:p>
    <w:p w:rsidR="00981AAA" w:rsidRPr="00981AAA" w:rsidRDefault="00981AAA" w:rsidP="00981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981A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IN" w:eastAsia="en-IN"/>
        </w:rPr>
        <w:br/>
      </w:r>
      <w:r w:rsidRPr="00981AAA"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/>
        </w:rPr>
        <w:t>Charter Parties &amp; Legal Aspects of Chartering and Avoiding Pitfalls</w:t>
      </w:r>
    </w:p>
    <w:p w:rsidR="00092815" w:rsidRDefault="00092815" w:rsidP="00981AAA"/>
    <w:p w:rsidR="00BF1A56" w:rsidRDefault="00BF1A56" w:rsidP="00511A29">
      <w:pPr>
        <w:jc w:val="both"/>
      </w:pPr>
      <w:r>
        <w:t xml:space="preserve">The Company of Master Mariners of India, Kolkata Chapter  organized its first Masterclass as a part of its series of Masterclass sessions on technical subjects, to enhance the professional knowledge of the Seafarers on Saturday, 23rd February 2019 &amp; Sunday, 24th February  2019 </w:t>
      </w:r>
      <w:r w:rsidR="00DE07EE" w:rsidRPr="00DE07EE">
        <w:t>from 0930 hrs to 1730 hrs</w:t>
      </w:r>
      <w:r w:rsidR="00247BBE">
        <w:t xml:space="preserve"> </w:t>
      </w:r>
      <w:r>
        <w:t>at The Institute of Marine Engineers (India)</w:t>
      </w:r>
      <w:r w:rsidR="00DE07EE">
        <w:t>,</w:t>
      </w:r>
      <w:r>
        <w:t xml:space="preserve"> Kolkata Branch.</w:t>
      </w:r>
    </w:p>
    <w:p w:rsidR="00BF1A56" w:rsidRDefault="0095463D" w:rsidP="00511A29">
      <w:pPr>
        <w:jc w:val="both"/>
      </w:pPr>
      <w:r>
        <w:t xml:space="preserve">Attending this Masterclass were </w:t>
      </w:r>
      <w:r w:rsidR="00BF1A56">
        <w:t>30 Persons connected to shipping</w:t>
      </w:r>
      <w:r w:rsidR="00247BBE">
        <w:t>,</w:t>
      </w:r>
      <w:r w:rsidR="00BF1A56">
        <w:t xml:space="preserve"> including sailing staff, superintendents, commercial officers,</w:t>
      </w:r>
      <w:r>
        <w:t xml:space="preserve"> lawyers, Masters, Chief Engineers, MMD </w:t>
      </w:r>
      <w:r w:rsidR="003124F1">
        <w:t>S</w:t>
      </w:r>
      <w:r>
        <w:t xml:space="preserve">urveyors, Master (FG) - </w:t>
      </w:r>
      <w:r w:rsidR="00BF1A56">
        <w:t xml:space="preserve">Advanced Shipboard Management </w:t>
      </w:r>
      <w:r>
        <w:t>s</w:t>
      </w:r>
      <w:r w:rsidR="00BF1A56">
        <w:t xml:space="preserve">tudents of </w:t>
      </w:r>
      <w:r w:rsidR="00247BBE">
        <w:t>m</w:t>
      </w:r>
      <w:r w:rsidR="00BF1A56">
        <w:t xml:space="preserve">aritime </w:t>
      </w:r>
      <w:r w:rsidR="00247BBE">
        <w:t>t</w:t>
      </w:r>
      <w:r w:rsidR="00BF1A56">
        <w:t xml:space="preserve">raining </w:t>
      </w:r>
      <w:r w:rsidR="00247BBE">
        <w:t>i</w:t>
      </w:r>
      <w:r>
        <w:t xml:space="preserve">nstitutes, </w:t>
      </w:r>
      <w:r w:rsidR="00247BBE">
        <w:t>s</w:t>
      </w:r>
      <w:r w:rsidR="00BF1A56">
        <w:t>tudents of MBA in Shipping and Logistics from IMU Kolkata Campus</w:t>
      </w:r>
      <w:r w:rsidR="00247BBE">
        <w:t>, and</w:t>
      </w:r>
      <w:r w:rsidR="00BF1A56">
        <w:t xml:space="preserve"> </w:t>
      </w:r>
      <w:r w:rsidR="00247BBE">
        <w:t>representatives from the agencies, customs and port authorities</w:t>
      </w:r>
      <w:r w:rsidR="00BF1A56">
        <w:t>.</w:t>
      </w:r>
    </w:p>
    <w:p w:rsidR="00F60317" w:rsidRDefault="00EF0909" w:rsidP="00511A29">
      <w:pPr>
        <w:jc w:val="both"/>
      </w:pPr>
      <w:r w:rsidRPr="00EF0909">
        <w:t>Registration</w:t>
      </w:r>
      <w:r w:rsidR="0095463D">
        <w:t xml:space="preserve"> </w:t>
      </w:r>
      <w:r w:rsidR="00F60317">
        <w:t xml:space="preserve">was </w:t>
      </w:r>
      <w:r w:rsidR="0095463D">
        <w:t>free</w:t>
      </w:r>
      <w:r w:rsidR="00F60317" w:rsidRPr="00F60317">
        <w:t xml:space="preserve"> for CMMI / IMEI Members</w:t>
      </w:r>
      <w:r w:rsidR="005232AE">
        <w:t xml:space="preserve">, </w:t>
      </w:r>
      <w:r w:rsidR="00F60317" w:rsidRPr="00F60317">
        <w:t>Master</w:t>
      </w:r>
      <w:r w:rsidR="0095463D">
        <w:t>s</w:t>
      </w:r>
      <w:r w:rsidR="00F60317" w:rsidRPr="00F60317">
        <w:t xml:space="preserve"> (FG) - Advanced Shipboard Management </w:t>
      </w:r>
      <w:r w:rsidR="0095463D">
        <w:t>s</w:t>
      </w:r>
      <w:r w:rsidR="00F60317" w:rsidRPr="00F60317">
        <w:t xml:space="preserve">tudents of </w:t>
      </w:r>
      <w:r w:rsidR="0095463D">
        <w:t>m</w:t>
      </w:r>
      <w:r w:rsidR="00F60317" w:rsidRPr="00F60317">
        <w:t xml:space="preserve">aritime </w:t>
      </w:r>
      <w:r w:rsidR="0095463D">
        <w:t>t</w:t>
      </w:r>
      <w:r w:rsidR="00F60317" w:rsidRPr="00F60317">
        <w:t xml:space="preserve">raining </w:t>
      </w:r>
      <w:r w:rsidR="0095463D">
        <w:t>i</w:t>
      </w:r>
      <w:r w:rsidR="00F60317" w:rsidRPr="00F60317">
        <w:t>nstitutes</w:t>
      </w:r>
      <w:r w:rsidR="00F60317">
        <w:t xml:space="preserve"> and </w:t>
      </w:r>
      <w:r w:rsidR="0095463D">
        <w:t>s</w:t>
      </w:r>
      <w:r w:rsidR="00F60317" w:rsidRPr="00F60317">
        <w:t>tudents of MBA in Shipping and Logistics from IMU Kolkata Campus</w:t>
      </w:r>
      <w:r w:rsidR="00F60317">
        <w:t>.</w:t>
      </w:r>
    </w:p>
    <w:p w:rsidR="00CA2B66" w:rsidRDefault="003120B8" w:rsidP="00511A29">
      <w:pPr>
        <w:jc w:val="both"/>
      </w:pPr>
      <w:r w:rsidRPr="003120B8">
        <w:t xml:space="preserve">The inauguration </w:t>
      </w:r>
      <w:r>
        <w:t xml:space="preserve">of the Master Class </w:t>
      </w:r>
      <w:r w:rsidRPr="003120B8">
        <w:t xml:space="preserve">was done by </w:t>
      </w:r>
      <w:r w:rsidR="00CA2B66" w:rsidRPr="00CA2B66">
        <w:t>The Chief Guest</w:t>
      </w:r>
      <w:r>
        <w:t xml:space="preserve">, </w:t>
      </w:r>
      <w:r w:rsidR="0095542E">
        <w:t>Capt</w:t>
      </w:r>
      <w:r w:rsidR="00EB2E4A">
        <w:t>.</w:t>
      </w:r>
      <w:r w:rsidR="00247BBE">
        <w:t xml:space="preserve"> </w:t>
      </w:r>
      <w:proofErr w:type="spellStart"/>
      <w:r>
        <w:t>Subrata</w:t>
      </w:r>
      <w:proofErr w:type="spellEnd"/>
      <w:r>
        <w:t xml:space="preserve"> Kumar </w:t>
      </w:r>
      <w:r w:rsidR="0095542E">
        <w:t>Bose</w:t>
      </w:r>
      <w:r w:rsidR="00473DAB">
        <w:t xml:space="preserve">, Ex </w:t>
      </w:r>
      <w:r w:rsidR="003433C4">
        <w:t>–</w:t>
      </w:r>
      <w:r w:rsidR="00473DAB">
        <w:t xml:space="preserve"> </w:t>
      </w:r>
      <w:r w:rsidR="003433C4">
        <w:t xml:space="preserve">TS </w:t>
      </w:r>
      <w:proofErr w:type="spellStart"/>
      <w:r w:rsidR="00473DAB">
        <w:t>Dufferin</w:t>
      </w:r>
      <w:proofErr w:type="spellEnd"/>
      <w:r w:rsidR="00473DAB">
        <w:t xml:space="preserve"> </w:t>
      </w:r>
      <w:r w:rsidR="003433C4">
        <w:t>(</w:t>
      </w:r>
      <w:r w:rsidR="00473DAB">
        <w:t>1967-1969</w:t>
      </w:r>
      <w:r w:rsidR="003433C4">
        <w:t>)</w:t>
      </w:r>
      <w:r w:rsidR="00473DAB">
        <w:t>.</w:t>
      </w:r>
      <w:r w:rsidR="0095542E">
        <w:t xml:space="preserve"> He is </w:t>
      </w:r>
      <w:r w:rsidR="00473DAB">
        <w:t xml:space="preserve">one of </w:t>
      </w:r>
      <w:r w:rsidR="0095542E">
        <w:t xml:space="preserve">the </w:t>
      </w:r>
      <w:r w:rsidR="00FA7443">
        <w:t>senior most</w:t>
      </w:r>
      <w:r w:rsidR="0095542E">
        <w:t xml:space="preserve"> </w:t>
      </w:r>
      <w:r w:rsidR="0095463D">
        <w:t>members (</w:t>
      </w:r>
      <w:r w:rsidRPr="003120B8">
        <w:t>LM / 400</w:t>
      </w:r>
      <w:r w:rsidR="0095463D">
        <w:t>)</w:t>
      </w:r>
      <w:r w:rsidRPr="003120B8">
        <w:t xml:space="preserve"> </w:t>
      </w:r>
      <w:r w:rsidR="0095542E">
        <w:t>of CMMI in Kolkata</w:t>
      </w:r>
      <w:r w:rsidR="00473DAB">
        <w:t xml:space="preserve">. </w:t>
      </w:r>
      <w:r w:rsidR="00CA2B66" w:rsidRPr="00CA2B66">
        <w:t>In his keynote address, the Chief Guest appreciated the contribution being made by CMMI in the marine sector.</w:t>
      </w:r>
    </w:p>
    <w:p w:rsidR="003A5105" w:rsidRDefault="003A5105" w:rsidP="00511A29">
      <w:pPr>
        <w:jc w:val="both"/>
      </w:pPr>
      <w:r w:rsidRPr="003A5105">
        <w:t xml:space="preserve">Highly experienced and qualified personalities from </w:t>
      </w:r>
      <w:r w:rsidR="00247BBE">
        <w:t>the m</w:t>
      </w:r>
      <w:r w:rsidRPr="003A5105">
        <w:t xml:space="preserve">aritime </w:t>
      </w:r>
      <w:r w:rsidR="00144CC0" w:rsidRPr="003A5105">
        <w:t>Industry transferred</w:t>
      </w:r>
      <w:r w:rsidRPr="003A5105">
        <w:t xml:space="preserve"> their valuable knowledge to the participants</w:t>
      </w:r>
      <w:r w:rsidR="008B47A9">
        <w:t>.</w:t>
      </w:r>
    </w:p>
    <w:p w:rsidR="00473DAB" w:rsidRDefault="00473DAB" w:rsidP="00511A29">
      <w:pPr>
        <w:jc w:val="both"/>
      </w:pPr>
      <w:r>
        <w:t>Shri.</w:t>
      </w:r>
      <w:r w:rsidR="00C962B2">
        <w:t xml:space="preserve"> </w:t>
      </w:r>
      <w:proofErr w:type="spellStart"/>
      <w:r>
        <w:t>Amitava</w:t>
      </w:r>
      <w:proofErr w:type="spellEnd"/>
      <w:r>
        <w:t xml:space="preserve"> Banerjee</w:t>
      </w:r>
      <w:r w:rsidR="00013D1A">
        <w:t xml:space="preserve"> (</w:t>
      </w:r>
      <w:r w:rsidR="00C962B2">
        <w:t>Ex-</w:t>
      </w:r>
      <w:r w:rsidR="00013D1A">
        <w:t xml:space="preserve"> Chief Surveyor with Government of India)</w:t>
      </w:r>
      <w:r>
        <w:t xml:space="preserve"> – Fuel Consumption Time Charter                                  </w:t>
      </w:r>
    </w:p>
    <w:p w:rsidR="00473DAB" w:rsidRPr="00013D1A" w:rsidRDefault="00473DAB" w:rsidP="00511A29">
      <w:pPr>
        <w:jc w:val="both"/>
        <w:rPr>
          <w:rFonts w:asciiTheme="minorHAnsi" w:hAnsiTheme="minorHAnsi"/>
        </w:rPr>
      </w:pPr>
      <w:r>
        <w:t xml:space="preserve">Shri. Amit Bhatnagar </w:t>
      </w:r>
      <w:r w:rsidR="00013D1A">
        <w:t>(</w:t>
      </w:r>
      <w:r w:rsidR="00013D1A" w:rsidRPr="00013D1A">
        <w:rPr>
          <w:rFonts w:asciiTheme="minorHAnsi" w:hAnsiTheme="minorHAnsi" w:cs="Arial"/>
        </w:rPr>
        <w:t>Pr</w:t>
      </w:r>
      <w:r w:rsidR="00013D1A">
        <w:rPr>
          <w:rFonts w:asciiTheme="minorHAnsi" w:hAnsiTheme="minorHAnsi" w:cs="Arial"/>
        </w:rPr>
        <w:t>incipal Surveyor &amp; Area Manager, Indian Register of Shipping</w:t>
      </w:r>
      <w:r w:rsidR="00013D1A" w:rsidRPr="00013D1A">
        <w:rPr>
          <w:rFonts w:asciiTheme="minorHAnsi" w:hAnsiTheme="minorHAnsi" w:cs="Arial"/>
        </w:rPr>
        <w:t>, Kolkata</w:t>
      </w:r>
      <w:r w:rsidR="00013D1A">
        <w:rPr>
          <w:rFonts w:asciiTheme="minorHAnsi" w:hAnsiTheme="minorHAnsi"/>
        </w:rPr>
        <w:t xml:space="preserve">) </w:t>
      </w:r>
      <w:r w:rsidR="00F76FD5">
        <w:rPr>
          <w:rFonts w:asciiTheme="minorHAnsi" w:hAnsiTheme="minorHAnsi"/>
        </w:rPr>
        <w:t>–</w:t>
      </w:r>
      <w:r w:rsidRPr="00013D1A">
        <w:rPr>
          <w:rFonts w:asciiTheme="minorHAnsi" w:hAnsiTheme="minorHAnsi"/>
        </w:rPr>
        <w:t xml:space="preserve"> ISM</w:t>
      </w:r>
    </w:p>
    <w:p w:rsidR="00473DAB" w:rsidRDefault="00F76FD5" w:rsidP="00511A29">
      <w:pPr>
        <w:jc w:val="both"/>
      </w:pPr>
      <w:r>
        <w:t xml:space="preserve">Capt. </w:t>
      </w:r>
      <w:proofErr w:type="spellStart"/>
      <w:r>
        <w:t>Pallab</w:t>
      </w:r>
      <w:proofErr w:type="spellEnd"/>
      <w:r>
        <w:t xml:space="preserve"> Banerjee</w:t>
      </w:r>
      <w:r w:rsidR="00C561B6">
        <w:t xml:space="preserve"> (FNI</w:t>
      </w:r>
      <w:r w:rsidR="007E4229">
        <w:t>, Nautical Advisor cum Senior Nautical I/C, HMI, Kolkata</w:t>
      </w:r>
      <w:r w:rsidR="00C561B6">
        <w:t>)</w:t>
      </w:r>
      <w:r w:rsidR="00ED3292">
        <w:t xml:space="preserve"> </w:t>
      </w:r>
      <w:r>
        <w:t xml:space="preserve">- </w:t>
      </w:r>
      <w:r w:rsidR="00473DAB">
        <w:t xml:space="preserve">Voyage Charter     </w:t>
      </w:r>
    </w:p>
    <w:p w:rsidR="00473DAB" w:rsidRDefault="00473DAB" w:rsidP="00511A29">
      <w:pPr>
        <w:jc w:val="both"/>
      </w:pPr>
      <w:r>
        <w:t xml:space="preserve">Capt. </w:t>
      </w:r>
      <w:proofErr w:type="spellStart"/>
      <w:r>
        <w:t>Swapan</w:t>
      </w:r>
      <w:proofErr w:type="spellEnd"/>
      <w:r>
        <w:t xml:space="preserve"> Chattopadhyay </w:t>
      </w:r>
      <w:r w:rsidR="00C962B2">
        <w:t>(</w:t>
      </w:r>
      <w:r w:rsidR="00C03B57">
        <w:t xml:space="preserve">MI Mar Tech, </w:t>
      </w:r>
      <w:r w:rsidR="006E0AE7">
        <w:t>MICA,</w:t>
      </w:r>
      <w:r w:rsidR="00EC4E2B">
        <w:t xml:space="preserve"> </w:t>
      </w:r>
      <w:r w:rsidR="00C962B2">
        <w:t>Sailing Master)</w:t>
      </w:r>
      <w:r>
        <w:t xml:space="preserve">–- Safety       </w:t>
      </w:r>
    </w:p>
    <w:p w:rsidR="00473DAB" w:rsidRDefault="00473DAB" w:rsidP="00511A29">
      <w:pPr>
        <w:jc w:val="both"/>
      </w:pPr>
      <w:r>
        <w:t xml:space="preserve">Capt. </w:t>
      </w:r>
      <w:proofErr w:type="spellStart"/>
      <w:r>
        <w:t>Bidyut</w:t>
      </w:r>
      <w:proofErr w:type="spellEnd"/>
      <w:r>
        <w:t xml:space="preserve"> Kumar Banerjee</w:t>
      </w:r>
      <w:r w:rsidR="007C0F56">
        <w:t xml:space="preserve"> (AFNI, Sailing Master)</w:t>
      </w:r>
      <w:r>
        <w:t xml:space="preserve"> –- Safety    </w:t>
      </w:r>
    </w:p>
    <w:p w:rsidR="00473DAB" w:rsidRDefault="00473DAB" w:rsidP="00511A29">
      <w:pPr>
        <w:jc w:val="both"/>
      </w:pPr>
      <w:r>
        <w:t xml:space="preserve">Shri. </w:t>
      </w:r>
      <w:proofErr w:type="spellStart"/>
      <w:r>
        <w:t>Sumon</w:t>
      </w:r>
      <w:proofErr w:type="spellEnd"/>
      <w:r w:rsidR="00247BBE">
        <w:t xml:space="preserve"> </w:t>
      </w:r>
      <w:proofErr w:type="spellStart"/>
      <w:r w:rsidR="00F76FD5">
        <w:t>Ganguly</w:t>
      </w:r>
      <w:proofErr w:type="spellEnd"/>
      <w:r w:rsidR="00F76FD5">
        <w:t xml:space="preserve"> </w:t>
      </w:r>
      <w:r w:rsidR="00BD14AE">
        <w:t>(Marine Consultant)</w:t>
      </w:r>
      <w:r w:rsidR="008B47A9">
        <w:t xml:space="preserve"> </w:t>
      </w:r>
      <w:r w:rsidR="00F76FD5">
        <w:t xml:space="preserve">– </w:t>
      </w:r>
      <w:r>
        <w:t>Insurance</w:t>
      </w:r>
    </w:p>
    <w:p w:rsidR="00473DAB" w:rsidRDefault="00473DAB" w:rsidP="00511A29">
      <w:pPr>
        <w:jc w:val="both"/>
      </w:pPr>
      <w:r>
        <w:t xml:space="preserve">Capt. </w:t>
      </w:r>
      <w:proofErr w:type="spellStart"/>
      <w:r>
        <w:t>Swapnendu</w:t>
      </w:r>
      <w:proofErr w:type="spellEnd"/>
      <w:r>
        <w:t xml:space="preserve"> Lal </w:t>
      </w:r>
      <w:proofErr w:type="spellStart"/>
      <w:r>
        <w:t>Mahapatra</w:t>
      </w:r>
      <w:proofErr w:type="spellEnd"/>
      <w:r>
        <w:t xml:space="preserve"> </w:t>
      </w:r>
      <w:r w:rsidR="001B3CF4">
        <w:t>(</w:t>
      </w:r>
      <w:r w:rsidR="001B3CF4" w:rsidRPr="001B3CF4">
        <w:t>MICS</w:t>
      </w:r>
      <w:r w:rsidR="00525B51">
        <w:t>, Marine Consultant</w:t>
      </w:r>
      <w:r w:rsidR="001B3CF4">
        <w:t>)</w:t>
      </w:r>
      <w:r w:rsidR="001B3CF4" w:rsidRPr="001B3CF4">
        <w:t xml:space="preserve"> </w:t>
      </w:r>
      <w:r>
        <w:t xml:space="preserve">– Time Charter                                                    </w:t>
      </w:r>
    </w:p>
    <w:p w:rsidR="00473DAB" w:rsidRDefault="00F76FD5" w:rsidP="00511A29">
      <w:pPr>
        <w:jc w:val="both"/>
      </w:pPr>
      <w:r>
        <w:t xml:space="preserve">Capt. </w:t>
      </w:r>
      <w:proofErr w:type="spellStart"/>
      <w:r>
        <w:t>Arijit</w:t>
      </w:r>
      <w:proofErr w:type="spellEnd"/>
      <w:r>
        <w:t xml:space="preserve"> Mukherjee</w:t>
      </w:r>
      <w:r w:rsidR="00541B91">
        <w:t xml:space="preserve"> (</w:t>
      </w:r>
      <w:r w:rsidR="00541B91" w:rsidRPr="00541B91">
        <w:t>FICS, FCILT, ACIARB, Director, Safe Passage Shipping LLP. Kolkata</w:t>
      </w:r>
      <w:r w:rsidR="00541B91">
        <w:t>) -</w:t>
      </w:r>
      <w:r w:rsidR="00541B91" w:rsidRPr="00541B91">
        <w:t xml:space="preserve"> </w:t>
      </w:r>
      <w:r w:rsidR="00473DAB">
        <w:t xml:space="preserve">Voyage Charter                                                                   </w:t>
      </w:r>
    </w:p>
    <w:p w:rsidR="00473DAB" w:rsidRDefault="00473DAB" w:rsidP="00511A29">
      <w:pPr>
        <w:jc w:val="both"/>
      </w:pPr>
      <w:r>
        <w:t xml:space="preserve">Shri. </w:t>
      </w:r>
      <w:proofErr w:type="spellStart"/>
      <w:r>
        <w:t>Partha</w:t>
      </w:r>
      <w:proofErr w:type="spellEnd"/>
      <w:r w:rsidR="00247BBE">
        <w:t xml:space="preserve"> </w:t>
      </w:r>
      <w:proofErr w:type="spellStart"/>
      <w:r>
        <w:t>Pratim</w:t>
      </w:r>
      <w:proofErr w:type="spellEnd"/>
      <w:r w:rsidR="00247BBE">
        <w:t xml:space="preserve"> </w:t>
      </w:r>
      <w:proofErr w:type="spellStart"/>
      <w:r w:rsidR="00F76FD5">
        <w:t>Basu</w:t>
      </w:r>
      <w:proofErr w:type="spellEnd"/>
      <w:r w:rsidR="00F76FD5">
        <w:t xml:space="preserve"> </w:t>
      </w:r>
      <w:r w:rsidR="00BD14AE">
        <w:t>(</w:t>
      </w:r>
      <w:r w:rsidR="00A13FCD" w:rsidRPr="00A13FCD">
        <w:t>MI Mar E,</w:t>
      </w:r>
      <w:r w:rsidR="00A13FCD">
        <w:t xml:space="preserve"> </w:t>
      </w:r>
      <w:r w:rsidR="00BD14AE">
        <w:t>Insuran</w:t>
      </w:r>
      <w:bookmarkStart w:id="0" w:name="_GoBack"/>
      <w:bookmarkEnd w:id="0"/>
      <w:r w:rsidR="00BD14AE">
        <w:t xml:space="preserve">ce </w:t>
      </w:r>
      <w:r w:rsidR="007C0F56">
        <w:t>Advisor)</w:t>
      </w:r>
      <w:r w:rsidR="003C6ED7">
        <w:t xml:space="preserve"> </w:t>
      </w:r>
      <w:r w:rsidR="00F76FD5">
        <w:t xml:space="preserve">– </w:t>
      </w:r>
      <w:r>
        <w:t xml:space="preserve">Insurance                                                                         </w:t>
      </w:r>
    </w:p>
    <w:p w:rsidR="00473DAB" w:rsidRDefault="00473DAB" w:rsidP="00511A29">
      <w:pPr>
        <w:jc w:val="both"/>
      </w:pPr>
      <w:r>
        <w:lastRenderedPageBreak/>
        <w:t xml:space="preserve">Shri. </w:t>
      </w:r>
      <w:proofErr w:type="spellStart"/>
      <w:r>
        <w:t>Krishnaraj</w:t>
      </w:r>
      <w:proofErr w:type="spellEnd"/>
      <w:r w:rsidR="00247BBE">
        <w:t xml:space="preserve"> </w:t>
      </w:r>
      <w:proofErr w:type="spellStart"/>
      <w:proofErr w:type="gramStart"/>
      <w:r w:rsidR="00F76FD5">
        <w:t>Thaker</w:t>
      </w:r>
      <w:proofErr w:type="spellEnd"/>
      <w:r w:rsidR="00F76FD5">
        <w:t xml:space="preserve">  </w:t>
      </w:r>
      <w:r w:rsidR="00BD14AE">
        <w:t>(</w:t>
      </w:r>
      <w:proofErr w:type="gramEnd"/>
      <w:r w:rsidR="00BD14AE">
        <w:t>Advocate and Solicitor)</w:t>
      </w:r>
      <w:r w:rsidR="00F76FD5">
        <w:t xml:space="preserve">– </w:t>
      </w:r>
      <w:r>
        <w:t xml:space="preserve">Legal Aspects                                                                        </w:t>
      </w:r>
    </w:p>
    <w:p w:rsidR="00473DAB" w:rsidRDefault="00473DAB" w:rsidP="00511A29">
      <w:pPr>
        <w:jc w:val="both"/>
      </w:pPr>
    </w:p>
    <w:p w:rsidR="00473DAB" w:rsidRDefault="00473DAB" w:rsidP="00511A29">
      <w:pPr>
        <w:jc w:val="both"/>
      </w:pPr>
      <w:r>
        <w:t>Tea/ coffee and working lunch was provided to the</w:t>
      </w:r>
      <w:r w:rsidR="005232AE">
        <w:t xml:space="preserve"> </w:t>
      </w:r>
      <w:r>
        <w:t>students.</w:t>
      </w:r>
    </w:p>
    <w:p w:rsidR="00473DAB" w:rsidRDefault="00473DAB" w:rsidP="00511A29">
      <w:pPr>
        <w:jc w:val="both"/>
      </w:pPr>
      <w:r>
        <w:t>Certificate</w:t>
      </w:r>
      <w:r w:rsidR="00F76FD5">
        <w:t>s</w:t>
      </w:r>
      <w:r>
        <w:t xml:space="preserve"> of Attendance were </w:t>
      </w:r>
      <w:r w:rsidR="0079174D">
        <w:t xml:space="preserve">handed over </w:t>
      </w:r>
      <w:r>
        <w:t>to all the 30 students</w:t>
      </w:r>
      <w:r w:rsidR="00AB265A">
        <w:t xml:space="preserve"> </w:t>
      </w:r>
      <w:r w:rsidR="0079174D" w:rsidRPr="0079174D">
        <w:t xml:space="preserve">by Shri. </w:t>
      </w:r>
      <w:proofErr w:type="spellStart"/>
      <w:r w:rsidR="0079174D" w:rsidRPr="0079174D">
        <w:t>Sabyasachi</w:t>
      </w:r>
      <w:proofErr w:type="spellEnd"/>
      <w:r w:rsidR="00F503C1">
        <w:t xml:space="preserve"> </w:t>
      </w:r>
      <w:proofErr w:type="spellStart"/>
      <w:r w:rsidR="0079174D" w:rsidRPr="0079174D">
        <w:t>Hajara</w:t>
      </w:r>
      <w:proofErr w:type="spellEnd"/>
      <w:r w:rsidR="0079174D" w:rsidRPr="0079174D">
        <w:t xml:space="preserve">, </w:t>
      </w:r>
      <w:proofErr w:type="spellStart"/>
      <w:r w:rsidR="0079174D" w:rsidRPr="0079174D">
        <w:t>Varuna</w:t>
      </w:r>
      <w:proofErr w:type="spellEnd"/>
      <w:r w:rsidR="0079174D" w:rsidRPr="0079174D">
        <w:t xml:space="preserve"> Awardee, Ex-CMD, SCI, </w:t>
      </w:r>
      <w:r w:rsidR="0079174D">
        <w:t xml:space="preserve">and Honorary Fellow of CMMI. He addressed the students </w:t>
      </w:r>
      <w:r w:rsidR="0079174D" w:rsidRPr="0079174D">
        <w:t xml:space="preserve">on </w:t>
      </w:r>
      <w:r w:rsidR="004339B5">
        <w:t xml:space="preserve">the </w:t>
      </w:r>
      <w:r w:rsidR="0079174D" w:rsidRPr="0079174D">
        <w:t>importance of Shipping.</w:t>
      </w:r>
      <w:r w:rsidR="004448E3">
        <w:t xml:space="preserve"> </w:t>
      </w:r>
      <w:r w:rsidR="00DD2763" w:rsidRPr="00DD2763">
        <w:t>He also enlightened the gathering about the story of the formation of CMMI itself and the success of the Kolkata Chapter.</w:t>
      </w:r>
    </w:p>
    <w:p w:rsidR="006A406B" w:rsidRDefault="006A406B" w:rsidP="00511A29">
      <w:pPr>
        <w:jc w:val="both"/>
      </w:pPr>
      <w:r w:rsidRPr="006A406B">
        <w:t>In the end, a vote of thanks was proposed by the Secretary of the Kolkata Chapter, Capt. Kaustuv Dutta.</w:t>
      </w:r>
    </w:p>
    <w:p w:rsidR="00761E32" w:rsidRPr="00981AAA" w:rsidRDefault="00761E32" w:rsidP="00511A29">
      <w:pPr>
        <w:jc w:val="both"/>
      </w:pPr>
      <w:r w:rsidRPr="00761E32">
        <w:t>Thanks are due to The Institute of Marine Engineers (India), Kolkata Branch, who did a commendable job in the areas of hospitality and event management.</w:t>
      </w:r>
    </w:p>
    <w:sectPr w:rsidR="00761E32" w:rsidRPr="00981AAA" w:rsidSect="00666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14"/>
    <w:rsid w:val="00013D1A"/>
    <w:rsid w:val="00092815"/>
    <w:rsid w:val="00144CC0"/>
    <w:rsid w:val="001B3CF4"/>
    <w:rsid w:val="00247BBE"/>
    <w:rsid w:val="003120B8"/>
    <w:rsid w:val="003124F1"/>
    <w:rsid w:val="003433C4"/>
    <w:rsid w:val="003A5105"/>
    <w:rsid w:val="003C6ED7"/>
    <w:rsid w:val="004339B5"/>
    <w:rsid w:val="004448E3"/>
    <w:rsid w:val="00473DAB"/>
    <w:rsid w:val="00511A29"/>
    <w:rsid w:val="005232AE"/>
    <w:rsid w:val="00525B51"/>
    <w:rsid w:val="00541B91"/>
    <w:rsid w:val="00566514"/>
    <w:rsid w:val="00666AC0"/>
    <w:rsid w:val="006A406B"/>
    <w:rsid w:val="006E0AE7"/>
    <w:rsid w:val="00761E32"/>
    <w:rsid w:val="0079174D"/>
    <w:rsid w:val="007C0F56"/>
    <w:rsid w:val="007E4229"/>
    <w:rsid w:val="008B47A9"/>
    <w:rsid w:val="0095463D"/>
    <w:rsid w:val="0095542E"/>
    <w:rsid w:val="00981AAA"/>
    <w:rsid w:val="009A0EA9"/>
    <w:rsid w:val="009F5711"/>
    <w:rsid w:val="00A13FCD"/>
    <w:rsid w:val="00A60E8C"/>
    <w:rsid w:val="00AB265A"/>
    <w:rsid w:val="00AE7A48"/>
    <w:rsid w:val="00BD14AE"/>
    <w:rsid w:val="00BF1A56"/>
    <w:rsid w:val="00C03B57"/>
    <w:rsid w:val="00C561B6"/>
    <w:rsid w:val="00C962B2"/>
    <w:rsid w:val="00CA2B66"/>
    <w:rsid w:val="00D07558"/>
    <w:rsid w:val="00D1139D"/>
    <w:rsid w:val="00DD2763"/>
    <w:rsid w:val="00DE07EE"/>
    <w:rsid w:val="00EB2E4A"/>
    <w:rsid w:val="00EC4E2B"/>
    <w:rsid w:val="00ED3292"/>
    <w:rsid w:val="00EF0909"/>
    <w:rsid w:val="00F23A8F"/>
    <w:rsid w:val="00F503C1"/>
    <w:rsid w:val="00F60317"/>
    <w:rsid w:val="00F6206A"/>
    <w:rsid w:val="00F76FD5"/>
    <w:rsid w:val="00FA7443"/>
    <w:rsid w:val="00FB6150"/>
    <w:rsid w:val="00FC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E1ED99-54BD-40AA-8907-41CF16CF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AAA"/>
    <w:pPr>
      <w:spacing w:after="200" w:line="276" w:lineRule="auto"/>
    </w:pPr>
    <w:rPr>
      <w:rFonts w:ascii="Calibri" w:eastAsia="Calibri" w:hAnsi="Calibri" w:cs="Vrind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Kaustuv</dc:creator>
  <cp:keywords/>
  <dc:description/>
  <cp:lastModifiedBy>Kaustuv</cp:lastModifiedBy>
  <cp:revision>32</cp:revision>
  <dcterms:created xsi:type="dcterms:W3CDTF">2019-02-28T02:27:00Z</dcterms:created>
  <dcterms:modified xsi:type="dcterms:W3CDTF">2019-02-28T04:39:00Z</dcterms:modified>
</cp:coreProperties>
</file>